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4B8E0" w14:textId="77777777" w:rsidR="00B507B3" w:rsidRDefault="006307C6">
      <w:r>
        <w:t>Jour 518</w:t>
      </w:r>
    </w:p>
    <w:p w14:paraId="68F55160" w14:textId="77777777" w:rsidR="006307C6" w:rsidRDefault="006307C6">
      <w:r>
        <w:t>Comments on Midterms</w:t>
      </w:r>
    </w:p>
    <w:p w14:paraId="263FAE36" w14:textId="77777777" w:rsidR="006307C6" w:rsidRDefault="006307C6">
      <w:r>
        <w:t>Scarlett Chen</w:t>
      </w:r>
    </w:p>
    <w:p w14:paraId="740B1B64" w14:textId="77777777" w:rsidR="006307C6" w:rsidRDefault="006307C6"/>
    <w:p w14:paraId="79E26EF2" w14:textId="77777777" w:rsidR="00555B11" w:rsidRDefault="00555B11">
      <w:proofErr w:type="spellStart"/>
      <w:r>
        <w:t>Margaux</w:t>
      </w:r>
      <w:proofErr w:type="spellEnd"/>
      <w:r>
        <w:t>:</w:t>
      </w:r>
    </w:p>
    <w:p w14:paraId="3A58764E" w14:textId="404DE9B7" w:rsidR="00555B11" w:rsidRDefault="00555B11">
      <w:r>
        <w:t xml:space="preserve">You did a great job on your midterm. I like that you </w:t>
      </w:r>
      <w:r w:rsidR="005629FA">
        <w:t>put</w:t>
      </w:r>
      <w:r>
        <w:t xml:space="preserve"> your still </w:t>
      </w:r>
      <w:proofErr w:type="spellStart"/>
      <w:r>
        <w:t>infographic</w:t>
      </w:r>
      <w:proofErr w:type="spellEnd"/>
      <w:r>
        <w:t xml:space="preserve"> </w:t>
      </w:r>
      <w:r w:rsidR="005629FA">
        <w:t>on the page</w:t>
      </w:r>
      <w:r>
        <w:t xml:space="preserve">. Your </w:t>
      </w:r>
      <w:r w:rsidR="005629FA">
        <w:t>page</w:t>
      </w:r>
      <w:r>
        <w:t xml:space="preserve"> is really easy to read.</w:t>
      </w:r>
    </w:p>
    <w:p w14:paraId="3D2C7921" w14:textId="77777777" w:rsidR="00555B11" w:rsidRDefault="00555B11"/>
    <w:p w14:paraId="6E2FAD58" w14:textId="77777777" w:rsidR="00555B11" w:rsidRDefault="00555B11">
      <w:r>
        <w:t>Alec:</w:t>
      </w:r>
    </w:p>
    <w:p w14:paraId="657BA387" w14:textId="77777777" w:rsidR="00555B11" w:rsidRDefault="00555B11">
      <w:r>
        <w:t xml:space="preserve">I like how you make the animated Hammer. It’s really eye-catching. </w:t>
      </w:r>
    </w:p>
    <w:p w14:paraId="724A06A0" w14:textId="77777777" w:rsidR="00555B11" w:rsidRDefault="00555B11"/>
    <w:p w14:paraId="1CED0A6F" w14:textId="77777777" w:rsidR="00555B11" w:rsidRDefault="00555B11">
      <w:r>
        <w:t>Ashley N:</w:t>
      </w:r>
    </w:p>
    <w:p w14:paraId="7F2A6BA2" w14:textId="4DA79A7D" w:rsidR="0041314B" w:rsidRDefault="00555B11">
      <w:r>
        <w:t xml:space="preserve">Your page is pretty. But the chart will make more sense if you </w:t>
      </w:r>
      <w:r w:rsidR="00D83ACD">
        <w:t>label</w:t>
      </w:r>
      <w:r>
        <w:t xml:space="preserve"> the X and </w:t>
      </w:r>
      <w:r w:rsidR="0041314B">
        <w:t>Y-axes</w:t>
      </w:r>
      <w:r>
        <w:t xml:space="preserve">. </w:t>
      </w:r>
    </w:p>
    <w:p w14:paraId="7B79DAF9" w14:textId="77777777" w:rsidR="0041314B" w:rsidRDefault="0041314B"/>
    <w:p w14:paraId="3999B234" w14:textId="7ECA13A0" w:rsidR="00113B00" w:rsidRDefault="00113B00">
      <w:r>
        <w:t>Leo:</w:t>
      </w:r>
    </w:p>
    <w:p w14:paraId="585638B3" w14:textId="11218808" w:rsidR="00113B00" w:rsidRDefault="00113B00">
      <w:r>
        <w:t xml:space="preserve">I like your </w:t>
      </w:r>
      <w:proofErr w:type="spellStart"/>
      <w:r>
        <w:t>infographic</w:t>
      </w:r>
      <w:proofErr w:type="spellEnd"/>
      <w:r>
        <w:t>. It’s really creative. But, like what I said in class, the image of other two buildings is misleading.  I also like you have a</w:t>
      </w:r>
      <w:r w:rsidR="00282EB5">
        <w:t>n</w:t>
      </w:r>
      <w:r>
        <w:t xml:space="preserve"> index page and add</w:t>
      </w:r>
      <w:r w:rsidR="00282EB5">
        <w:t>ed</w:t>
      </w:r>
      <w:r>
        <w:t xml:space="preserve"> </w:t>
      </w:r>
      <w:proofErr w:type="spellStart"/>
      <w:r>
        <w:t>fancybox</w:t>
      </w:r>
      <w:proofErr w:type="spellEnd"/>
      <w:r>
        <w:t xml:space="preserve"> to your photos.</w:t>
      </w:r>
    </w:p>
    <w:p w14:paraId="5A06B457" w14:textId="77777777" w:rsidR="00113B00" w:rsidRDefault="00113B00"/>
    <w:p w14:paraId="3CE5497A" w14:textId="23D5107F" w:rsidR="00113B00" w:rsidRDefault="00113B00">
      <w:r>
        <w:t>Cassie:</w:t>
      </w:r>
    </w:p>
    <w:p w14:paraId="295FD0D8" w14:textId="32951CA5" w:rsidR="00113B00" w:rsidRDefault="00113B00">
      <w:r>
        <w:t xml:space="preserve">You did a great job on your animated </w:t>
      </w:r>
      <w:proofErr w:type="spellStart"/>
      <w:r>
        <w:t>infographic</w:t>
      </w:r>
      <w:proofErr w:type="spellEnd"/>
      <w:r>
        <w:t xml:space="preserve">. I love the red font. They are really eye-catching and work </w:t>
      </w:r>
      <w:r w:rsidR="00282EB5">
        <w:t>well</w:t>
      </w:r>
      <w:r>
        <w:t xml:space="preserve"> with your topic. </w:t>
      </w:r>
      <w:r w:rsidR="00DF5577">
        <w:t>About</w:t>
      </w:r>
      <w:r>
        <w:t xml:space="preserve"> the</w:t>
      </w:r>
      <w:r w:rsidR="00DF5577">
        <w:t xml:space="preserve"> photo of</w:t>
      </w:r>
      <w:r>
        <w:t xml:space="preserve"> </w:t>
      </w:r>
      <w:r w:rsidR="00DF5577">
        <w:t>the Berkley girls’</w:t>
      </w:r>
      <w:r>
        <w:t xml:space="preserve">, you can add a frame around it, since the </w:t>
      </w:r>
      <w:proofErr w:type="spellStart"/>
      <w:r>
        <w:t>infographic</w:t>
      </w:r>
      <w:proofErr w:type="spellEnd"/>
      <w:r>
        <w:t xml:space="preserve"> has a white frame. You can also add subtitles in your article so that it’s easy to read.</w:t>
      </w:r>
    </w:p>
    <w:p w14:paraId="5BDBC1B6" w14:textId="77777777" w:rsidR="00113B00" w:rsidRDefault="00113B00"/>
    <w:p w14:paraId="0CD2709B" w14:textId="77777777" w:rsidR="0041314B" w:rsidRDefault="0041314B">
      <w:r>
        <w:t>Coca:</w:t>
      </w:r>
    </w:p>
    <w:p w14:paraId="6926B9FF" w14:textId="51695F31" w:rsidR="006307C6" w:rsidRDefault="0041314B">
      <w:r>
        <w:t>I like the feel of the photo. The font size of your article is too small. Maybe you shouldn’t underl</w:t>
      </w:r>
      <w:r w:rsidR="00D34695">
        <w:t>ine them. Also, the yellow font</w:t>
      </w:r>
      <w:r>
        <w:t xml:space="preserve"> blend in with your blue background. </w:t>
      </w:r>
      <w:r w:rsidR="00D34695">
        <w:t xml:space="preserve">Like me, </w:t>
      </w:r>
      <w:r w:rsidR="00113B00">
        <w:t>you also forgot to put your byline.</w:t>
      </w:r>
    </w:p>
    <w:p w14:paraId="05491CBE" w14:textId="77777777" w:rsidR="002D5A78" w:rsidRDefault="002D5A78"/>
    <w:p w14:paraId="60E05653" w14:textId="10D68A8C" w:rsidR="002D5A78" w:rsidRDefault="002D5A78">
      <w:r>
        <w:t>Mona:</w:t>
      </w:r>
    </w:p>
    <w:p w14:paraId="41764F38" w14:textId="11B80150" w:rsidR="002D5A78" w:rsidRDefault="002D5A78">
      <w:r>
        <w:t xml:space="preserve">I love </w:t>
      </w:r>
      <w:r w:rsidR="00F11F74">
        <w:t>the</w:t>
      </w:r>
      <w:r>
        <w:t xml:space="preserve"> color choice of </w:t>
      </w:r>
      <w:r w:rsidR="00F11F74">
        <w:t>your</w:t>
      </w:r>
      <w:r>
        <w:t xml:space="preserve"> </w:t>
      </w:r>
      <w:proofErr w:type="spellStart"/>
      <w:r>
        <w:t>infographic</w:t>
      </w:r>
      <w:proofErr w:type="spellEnd"/>
      <w:r>
        <w:t>. The text is too close to the image</w:t>
      </w:r>
      <w:r w:rsidR="00F11F74">
        <w:t>,</w:t>
      </w:r>
      <w:r>
        <w:t xml:space="preserve"> in my opinion. The color of the </w:t>
      </w:r>
      <w:r w:rsidR="00F11F74">
        <w:t>font</w:t>
      </w:r>
      <w:bookmarkStart w:id="0" w:name="_GoBack"/>
      <w:bookmarkEnd w:id="0"/>
      <w:r>
        <w:t xml:space="preserve"> is too light for your background image. </w:t>
      </w:r>
    </w:p>
    <w:p w14:paraId="46E05923" w14:textId="77777777" w:rsidR="002D5A78" w:rsidRDefault="002D5A78"/>
    <w:p w14:paraId="779EFD25" w14:textId="3E7E2E01" w:rsidR="00E8188B" w:rsidRDefault="00E8188B">
      <w:r>
        <w:t>Michael:</w:t>
      </w:r>
    </w:p>
    <w:p w14:paraId="2962630A" w14:textId="327765B5" w:rsidR="00E8188B" w:rsidRDefault="00E8188B">
      <w:r>
        <w:t xml:space="preserve">I like your background color. It matches your topic. Your </w:t>
      </w:r>
      <w:proofErr w:type="spellStart"/>
      <w:r>
        <w:t>infographic</w:t>
      </w:r>
      <w:proofErr w:type="spellEnd"/>
      <w:r>
        <w:t xml:space="preserve"> is really easy to read and has great information.</w:t>
      </w:r>
    </w:p>
    <w:p w14:paraId="4E26C4A1" w14:textId="77777777" w:rsidR="00366C7C" w:rsidRDefault="00366C7C"/>
    <w:p w14:paraId="40522C61" w14:textId="04142FAC" w:rsidR="00366C7C" w:rsidRDefault="00366C7C">
      <w:r>
        <w:t>Bryce:</w:t>
      </w:r>
    </w:p>
    <w:p w14:paraId="2B7D618D" w14:textId="57DCDAF4" w:rsidR="00366C7C" w:rsidRDefault="00610695">
      <w:r>
        <w:t xml:space="preserve">I am a fan of your </w:t>
      </w:r>
      <w:proofErr w:type="spellStart"/>
      <w:r>
        <w:t>infographic</w:t>
      </w:r>
      <w:proofErr w:type="spellEnd"/>
      <w:r>
        <w:t xml:space="preserve"> and the photo of Williams. </w:t>
      </w:r>
      <w:r w:rsidR="00FD7013">
        <w:t>The tennis balls are so cute.</w:t>
      </w:r>
      <w:r w:rsidR="007C76DD">
        <w:t xml:space="preserve"> </w:t>
      </w:r>
    </w:p>
    <w:p w14:paraId="09B7BF1F" w14:textId="77777777" w:rsidR="00E8188B" w:rsidRDefault="00E8188B"/>
    <w:p w14:paraId="195C9BED" w14:textId="23BD7416" w:rsidR="002D5A78" w:rsidRDefault="00E8188B">
      <w:proofErr w:type="spellStart"/>
      <w:r>
        <w:t>Jingyi</w:t>
      </w:r>
      <w:proofErr w:type="spellEnd"/>
      <w:r>
        <w:t>:</w:t>
      </w:r>
    </w:p>
    <w:p w14:paraId="34C80932" w14:textId="25068ECE" w:rsidR="00E8188B" w:rsidRDefault="00366C7C">
      <w:r>
        <w:t>I like your photos</w:t>
      </w:r>
      <w:r w:rsidR="00E8188B">
        <w:t>.</w:t>
      </w:r>
      <w:r>
        <w:t xml:space="preserve"> For some reason, your </w:t>
      </w:r>
      <w:proofErr w:type="spellStart"/>
      <w:r>
        <w:t>infographic</w:t>
      </w:r>
      <w:proofErr w:type="spellEnd"/>
      <w:r>
        <w:t xml:space="preserve"> didn’t show up in my laptop.</w:t>
      </w:r>
      <w:r w:rsidR="00E8188B">
        <w:t xml:space="preserve"> You left-aligned everything. I think maybe you can center or right-aligned your </w:t>
      </w:r>
      <w:r>
        <w:t>photos</w:t>
      </w:r>
      <w:r w:rsidR="00E8188B">
        <w:t>. I would also recommend changing the font size of your byline to make it stand out.</w:t>
      </w:r>
    </w:p>
    <w:p w14:paraId="0BC4ADA5" w14:textId="77777777" w:rsidR="00E8188B" w:rsidRDefault="00E8188B"/>
    <w:p w14:paraId="0CAEAA07" w14:textId="172167FC" w:rsidR="00E8188B" w:rsidRDefault="00E8188B">
      <w:r>
        <w:lastRenderedPageBreak/>
        <w:t>Ashley V:</w:t>
      </w:r>
    </w:p>
    <w:p w14:paraId="215151A0" w14:textId="07A132CE" w:rsidR="00684EAE" w:rsidRDefault="00684EAE">
      <w:r>
        <w:t xml:space="preserve">I like your animated </w:t>
      </w:r>
      <w:proofErr w:type="spellStart"/>
      <w:r>
        <w:t>infographic</w:t>
      </w:r>
      <w:proofErr w:type="spellEnd"/>
      <w:r>
        <w:t xml:space="preserve">. It explains what you have found on Broadway. The title on your </w:t>
      </w:r>
      <w:proofErr w:type="spellStart"/>
      <w:r>
        <w:t>infogrphic</w:t>
      </w:r>
      <w:proofErr w:type="spellEnd"/>
      <w:r>
        <w:t xml:space="preserve">, Broadway Bar, </w:t>
      </w:r>
      <w:r w:rsidR="00D144C8">
        <w:t>has</w:t>
      </w:r>
      <w:r>
        <w:t xml:space="preserve"> </w:t>
      </w:r>
      <w:r w:rsidR="00D144C8">
        <w:t xml:space="preserve">low resolution. </w:t>
      </w:r>
      <w:r w:rsidR="00366C7C">
        <w:t xml:space="preserve">Maybe you can fix that. It will also be good if you can add some more photos to go with your article. </w:t>
      </w:r>
    </w:p>
    <w:p w14:paraId="4A2F6423" w14:textId="77777777" w:rsidR="00E8188B" w:rsidRDefault="00E8188B"/>
    <w:sectPr w:rsidR="00E8188B" w:rsidSect="00B507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AA"/>
    <w:rsid w:val="00113B00"/>
    <w:rsid w:val="00137A7B"/>
    <w:rsid w:val="00282EB5"/>
    <w:rsid w:val="002D5A78"/>
    <w:rsid w:val="00366C7C"/>
    <w:rsid w:val="0041314B"/>
    <w:rsid w:val="00555B11"/>
    <w:rsid w:val="005629FA"/>
    <w:rsid w:val="00610695"/>
    <w:rsid w:val="006307C6"/>
    <w:rsid w:val="00684EAE"/>
    <w:rsid w:val="007C76DD"/>
    <w:rsid w:val="00B507B3"/>
    <w:rsid w:val="00C13FAA"/>
    <w:rsid w:val="00D144C8"/>
    <w:rsid w:val="00D34695"/>
    <w:rsid w:val="00D83ACD"/>
    <w:rsid w:val="00DF5577"/>
    <w:rsid w:val="00E8188B"/>
    <w:rsid w:val="00F11F74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BD8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300</Words>
  <Characters>1714</Characters>
  <Application>Microsoft Macintosh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Chen</dc:creator>
  <cp:keywords/>
  <dc:description/>
  <cp:lastModifiedBy>Scarlett Chen</cp:lastModifiedBy>
  <cp:revision>20</cp:revision>
  <dcterms:created xsi:type="dcterms:W3CDTF">2014-03-13T20:30:00Z</dcterms:created>
  <dcterms:modified xsi:type="dcterms:W3CDTF">2014-03-14T01:24:00Z</dcterms:modified>
</cp:coreProperties>
</file>